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1C" w:rsidRPr="00F06D1C" w:rsidRDefault="00F06D1C" w:rsidP="00F06D1C">
      <w:pPr>
        <w:jc w:val="center"/>
        <w:rPr>
          <w:sz w:val="32"/>
        </w:rPr>
      </w:pPr>
      <w:proofErr w:type="spellStart"/>
      <w:r w:rsidRPr="00F06D1C">
        <w:rPr>
          <w:rFonts w:hint="eastAsia"/>
          <w:sz w:val="32"/>
        </w:rPr>
        <w:t>하나시스</w:t>
      </w:r>
      <w:proofErr w:type="spellEnd"/>
      <w:r w:rsidRPr="00F06D1C">
        <w:rPr>
          <w:rFonts w:hint="eastAsia"/>
          <w:sz w:val="32"/>
        </w:rPr>
        <w:t xml:space="preserve"> A/S 접수 요청</w:t>
      </w:r>
      <w:r>
        <w:rPr>
          <w:rFonts w:hint="eastAsia"/>
          <w:sz w:val="32"/>
        </w:rPr>
        <w:t>서</w:t>
      </w:r>
    </w:p>
    <w:p w:rsidR="00F06D1C" w:rsidRDefault="00F06D1C"/>
    <w:tbl>
      <w:tblPr>
        <w:tblStyle w:val="a3"/>
        <w:tblW w:w="0" w:type="auto"/>
        <w:tblLook w:val="04A0"/>
      </w:tblPr>
      <w:tblGrid>
        <w:gridCol w:w="1526"/>
        <w:gridCol w:w="3086"/>
        <w:gridCol w:w="1450"/>
        <w:gridCol w:w="3162"/>
      </w:tblGrid>
      <w:tr w:rsidR="00F06D1C" w:rsidTr="00F923C5">
        <w:tc>
          <w:tcPr>
            <w:tcW w:w="1526" w:type="dxa"/>
            <w:vAlign w:val="center"/>
          </w:tcPr>
          <w:p w:rsidR="00F06D1C" w:rsidRPr="00F5589E" w:rsidRDefault="00F06D1C" w:rsidP="00F923C5">
            <w:pPr>
              <w:jc w:val="center"/>
              <w:rPr>
                <w:sz w:val="24"/>
              </w:rPr>
            </w:pPr>
            <w:proofErr w:type="spellStart"/>
            <w:r w:rsidRPr="00F5589E">
              <w:rPr>
                <w:rFonts w:hint="eastAsia"/>
                <w:sz w:val="24"/>
              </w:rPr>
              <w:t>발신처</w:t>
            </w:r>
            <w:proofErr w:type="spellEnd"/>
          </w:p>
        </w:tc>
        <w:tc>
          <w:tcPr>
            <w:tcW w:w="3086" w:type="dxa"/>
          </w:tcPr>
          <w:p w:rsidR="00F06D1C" w:rsidRPr="00F5589E" w:rsidRDefault="00DF79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주</w:t>
            </w:r>
            <w:r>
              <w:rPr>
                <w:rFonts w:hint="eastAsia"/>
                <w:sz w:val="24"/>
              </w:rPr>
              <w:t>)</w:t>
            </w:r>
            <w:proofErr w:type="spellStart"/>
            <w:r w:rsidR="00F06D1C" w:rsidRPr="00F5589E">
              <w:rPr>
                <w:rFonts w:hint="eastAsia"/>
                <w:sz w:val="24"/>
              </w:rPr>
              <w:t>푸드디스커버리</w:t>
            </w:r>
            <w:proofErr w:type="spellEnd"/>
          </w:p>
        </w:tc>
        <w:tc>
          <w:tcPr>
            <w:tcW w:w="1450" w:type="dxa"/>
            <w:vAlign w:val="center"/>
          </w:tcPr>
          <w:p w:rsidR="00F06D1C" w:rsidRPr="00F5589E" w:rsidRDefault="00F06D1C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발신일</w:t>
            </w:r>
          </w:p>
        </w:tc>
        <w:tc>
          <w:tcPr>
            <w:tcW w:w="3162" w:type="dxa"/>
          </w:tcPr>
          <w:p w:rsidR="00F06D1C" w:rsidRPr="00F5589E" w:rsidRDefault="00140E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2012-03-30</w:t>
            </w:r>
          </w:p>
        </w:tc>
      </w:tr>
      <w:tr w:rsidR="00F06D1C" w:rsidTr="00F923C5">
        <w:tc>
          <w:tcPr>
            <w:tcW w:w="1526" w:type="dxa"/>
            <w:vAlign w:val="center"/>
          </w:tcPr>
          <w:p w:rsidR="00F06D1C" w:rsidRPr="00F5589E" w:rsidRDefault="00F06D1C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발신자</w:t>
            </w:r>
          </w:p>
        </w:tc>
        <w:tc>
          <w:tcPr>
            <w:tcW w:w="3086" w:type="dxa"/>
          </w:tcPr>
          <w:p w:rsidR="00F06D1C" w:rsidRPr="00F5589E" w:rsidRDefault="00A54B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김</w:t>
            </w:r>
            <w:r w:rsidR="00DF7918">
              <w:rPr>
                <w:rFonts w:hint="eastAsia"/>
                <w:sz w:val="24"/>
              </w:rPr>
              <w:t>현하</w:t>
            </w:r>
            <w:r w:rsidR="005B724A">
              <w:rPr>
                <w:rFonts w:hint="eastAsia"/>
                <w:sz w:val="24"/>
              </w:rPr>
              <w:t>대리</w:t>
            </w:r>
          </w:p>
        </w:tc>
        <w:tc>
          <w:tcPr>
            <w:tcW w:w="1450" w:type="dxa"/>
            <w:vAlign w:val="center"/>
          </w:tcPr>
          <w:p w:rsidR="00F06D1C" w:rsidRPr="00F5589E" w:rsidRDefault="00F06D1C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모델</w:t>
            </w:r>
          </w:p>
        </w:tc>
        <w:tc>
          <w:tcPr>
            <w:tcW w:w="3162" w:type="dxa"/>
          </w:tcPr>
          <w:p w:rsidR="00F06D1C" w:rsidRPr="00F5589E" w:rsidRDefault="00D816FE" w:rsidP="00D816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HS-S02</w:t>
            </w:r>
          </w:p>
        </w:tc>
      </w:tr>
      <w:tr w:rsidR="00F06D1C" w:rsidTr="00F923C5">
        <w:tc>
          <w:tcPr>
            <w:tcW w:w="1526" w:type="dxa"/>
            <w:vAlign w:val="center"/>
          </w:tcPr>
          <w:p w:rsidR="00F06D1C" w:rsidRPr="00F5589E" w:rsidRDefault="00F5589E" w:rsidP="00F92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구매일</w:t>
            </w:r>
          </w:p>
        </w:tc>
        <w:tc>
          <w:tcPr>
            <w:tcW w:w="3086" w:type="dxa"/>
          </w:tcPr>
          <w:p w:rsidR="00F06D1C" w:rsidRPr="00F5589E" w:rsidRDefault="00F06D1C">
            <w:pPr>
              <w:rPr>
                <w:sz w:val="24"/>
              </w:rPr>
            </w:pPr>
          </w:p>
        </w:tc>
        <w:tc>
          <w:tcPr>
            <w:tcW w:w="1450" w:type="dxa"/>
            <w:vAlign w:val="center"/>
          </w:tcPr>
          <w:p w:rsidR="00F06D1C" w:rsidRPr="00D816FE" w:rsidRDefault="00D816FE" w:rsidP="00F923C5">
            <w:pPr>
              <w:jc w:val="center"/>
              <w:rPr>
                <w:sz w:val="24"/>
              </w:rPr>
            </w:pPr>
            <w:r w:rsidRPr="00D816FE">
              <w:rPr>
                <w:rFonts w:hint="eastAsia"/>
                <w:sz w:val="24"/>
              </w:rPr>
              <w:t>S/N</w:t>
            </w:r>
          </w:p>
        </w:tc>
        <w:tc>
          <w:tcPr>
            <w:tcW w:w="3162" w:type="dxa"/>
          </w:tcPr>
          <w:p w:rsidR="00F06D1C" w:rsidRPr="00D816FE" w:rsidRDefault="009A00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TMH-107162</w:t>
            </w:r>
          </w:p>
        </w:tc>
      </w:tr>
      <w:tr w:rsidR="00F06D1C" w:rsidTr="00F923C5">
        <w:tc>
          <w:tcPr>
            <w:tcW w:w="1526" w:type="dxa"/>
            <w:vAlign w:val="center"/>
          </w:tcPr>
          <w:p w:rsidR="00F06D1C" w:rsidRPr="00F5589E" w:rsidRDefault="00F06D1C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연락처</w:t>
            </w:r>
          </w:p>
        </w:tc>
        <w:tc>
          <w:tcPr>
            <w:tcW w:w="3086" w:type="dxa"/>
          </w:tcPr>
          <w:p w:rsidR="00F06D1C" w:rsidRPr="00F5589E" w:rsidRDefault="00F06D1C">
            <w:pPr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02-413-3700</w:t>
            </w:r>
          </w:p>
        </w:tc>
        <w:tc>
          <w:tcPr>
            <w:tcW w:w="1450" w:type="dxa"/>
            <w:vAlign w:val="center"/>
          </w:tcPr>
          <w:p w:rsidR="00F06D1C" w:rsidRPr="00F5589E" w:rsidRDefault="00F06D1C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휴대폰</w:t>
            </w:r>
          </w:p>
        </w:tc>
        <w:tc>
          <w:tcPr>
            <w:tcW w:w="3162" w:type="dxa"/>
          </w:tcPr>
          <w:p w:rsidR="00F06D1C" w:rsidRPr="00F5589E" w:rsidRDefault="00F06D1C">
            <w:pPr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01</w:t>
            </w:r>
            <w:r w:rsidR="00DF7918">
              <w:rPr>
                <w:rFonts w:hint="eastAsia"/>
                <w:sz w:val="24"/>
              </w:rPr>
              <w:t>1-9985-5548</w:t>
            </w:r>
          </w:p>
        </w:tc>
      </w:tr>
      <w:tr w:rsidR="00F06D1C" w:rsidTr="00F923C5">
        <w:tc>
          <w:tcPr>
            <w:tcW w:w="1526" w:type="dxa"/>
            <w:vAlign w:val="center"/>
          </w:tcPr>
          <w:p w:rsidR="00F06D1C" w:rsidRPr="00F5589E" w:rsidRDefault="00F06D1C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주소</w:t>
            </w:r>
          </w:p>
        </w:tc>
        <w:tc>
          <w:tcPr>
            <w:tcW w:w="7698" w:type="dxa"/>
            <w:gridSpan w:val="3"/>
          </w:tcPr>
          <w:p w:rsidR="00F06D1C" w:rsidRPr="00F5589E" w:rsidRDefault="00F06D1C">
            <w:pPr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 xml:space="preserve">서울 송파구 가락동 99-2 </w:t>
            </w:r>
            <w:proofErr w:type="spellStart"/>
            <w:r w:rsidRPr="00F5589E">
              <w:rPr>
                <w:rFonts w:hint="eastAsia"/>
                <w:sz w:val="24"/>
              </w:rPr>
              <w:t>훼미리</w:t>
            </w:r>
            <w:proofErr w:type="spellEnd"/>
            <w:r w:rsidRPr="00F5589E">
              <w:rPr>
                <w:rFonts w:hint="eastAsia"/>
                <w:sz w:val="24"/>
              </w:rPr>
              <w:t xml:space="preserve"> 2차 오피스텔 606호</w:t>
            </w:r>
          </w:p>
        </w:tc>
      </w:tr>
      <w:tr w:rsidR="00F06D1C" w:rsidTr="00F923C5">
        <w:trPr>
          <w:trHeight w:val="2787"/>
        </w:trPr>
        <w:tc>
          <w:tcPr>
            <w:tcW w:w="1526" w:type="dxa"/>
            <w:vAlign w:val="center"/>
          </w:tcPr>
          <w:p w:rsidR="00F5589E" w:rsidRPr="00F5589E" w:rsidRDefault="00F5589E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증상</w:t>
            </w:r>
          </w:p>
          <w:p w:rsidR="00F5589E" w:rsidRPr="00F5589E" w:rsidRDefault="00F5589E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및</w:t>
            </w:r>
          </w:p>
          <w:p w:rsidR="00F06D1C" w:rsidRPr="00F5589E" w:rsidRDefault="00F06D1C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테스트</w:t>
            </w:r>
          </w:p>
          <w:p w:rsidR="00F06D1C" w:rsidRPr="00F5589E" w:rsidRDefault="00F06D1C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내역</w:t>
            </w:r>
          </w:p>
        </w:tc>
        <w:tc>
          <w:tcPr>
            <w:tcW w:w="7698" w:type="dxa"/>
            <w:gridSpan w:val="3"/>
          </w:tcPr>
          <w:p w:rsidR="00BC7409" w:rsidRPr="009A00AA" w:rsidRDefault="009A00AA" w:rsidP="009A00AA">
            <w:pPr>
              <w:pStyle w:val="a4"/>
              <w:numPr>
                <w:ilvl w:val="0"/>
                <w:numId w:val="8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고객 모니터가 작동 안됨.</w:t>
            </w:r>
          </w:p>
          <w:p w:rsidR="009210A7" w:rsidRPr="009A00AA" w:rsidRDefault="009A00AA" w:rsidP="009A00AA">
            <w:pPr>
              <w:pStyle w:val="a4"/>
              <w:numPr>
                <w:ilvl w:val="0"/>
                <w:numId w:val="8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OS재설치 요청.</w:t>
            </w:r>
          </w:p>
          <w:p w:rsidR="009210A7" w:rsidRDefault="009210A7" w:rsidP="00A11C31">
            <w:pPr>
              <w:rPr>
                <w:sz w:val="24"/>
              </w:rPr>
            </w:pPr>
          </w:p>
          <w:p w:rsidR="00A11C31" w:rsidRPr="00957D93" w:rsidRDefault="00A11C31" w:rsidP="00A11C31">
            <w:pPr>
              <w:rPr>
                <w:sz w:val="24"/>
              </w:rPr>
            </w:pPr>
          </w:p>
          <w:p w:rsidR="00A11C31" w:rsidRDefault="00A11C31" w:rsidP="00A11C31">
            <w:pPr>
              <w:rPr>
                <w:sz w:val="24"/>
              </w:rPr>
            </w:pPr>
          </w:p>
          <w:p w:rsidR="00A11C31" w:rsidRDefault="00A11C31" w:rsidP="00A11C31">
            <w:pPr>
              <w:rPr>
                <w:sz w:val="24"/>
              </w:rPr>
            </w:pPr>
          </w:p>
          <w:p w:rsidR="00A11C31" w:rsidRDefault="00A11C31" w:rsidP="00A11C31">
            <w:pPr>
              <w:rPr>
                <w:sz w:val="24"/>
              </w:rPr>
            </w:pPr>
          </w:p>
          <w:p w:rsidR="00A11C31" w:rsidRPr="00A11C31" w:rsidRDefault="00A11C31" w:rsidP="00A11C31">
            <w:pPr>
              <w:rPr>
                <w:sz w:val="24"/>
              </w:rPr>
            </w:pPr>
          </w:p>
        </w:tc>
      </w:tr>
      <w:tr w:rsidR="00F06D1C" w:rsidTr="00F923C5">
        <w:trPr>
          <w:trHeight w:val="3097"/>
        </w:trPr>
        <w:tc>
          <w:tcPr>
            <w:tcW w:w="1526" w:type="dxa"/>
            <w:vAlign w:val="center"/>
          </w:tcPr>
          <w:p w:rsidR="00F06D1C" w:rsidRPr="00F5589E" w:rsidRDefault="00F06D1C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기타</w:t>
            </w:r>
          </w:p>
          <w:p w:rsidR="00F06D1C" w:rsidRPr="00F5589E" w:rsidRDefault="00F06D1C" w:rsidP="00F923C5">
            <w:pPr>
              <w:jc w:val="center"/>
              <w:rPr>
                <w:sz w:val="24"/>
              </w:rPr>
            </w:pPr>
            <w:r w:rsidRPr="00F5589E">
              <w:rPr>
                <w:rFonts w:hint="eastAsia"/>
                <w:sz w:val="24"/>
              </w:rPr>
              <w:t>요청사항</w:t>
            </w:r>
          </w:p>
        </w:tc>
        <w:tc>
          <w:tcPr>
            <w:tcW w:w="7698" w:type="dxa"/>
            <w:gridSpan w:val="3"/>
          </w:tcPr>
          <w:p w:rsidR="00A54B2D" w:rsidRPr="00DF7918" w:rsidRDefault="00A54B2D" w:rsidP="00DF7918">
            <w:pPr>
              <w:rPr>
                <w:sz w:val="24"/>
              </w:rPr>
            </w:pPr>
          </w:p>
          <w:p w:rsidR="00F923C5" w:rsidRPr="00A54B2D" w:rsidRDefault="00A54B2D" w:rsidP="00A54B2D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A/S후 최대한 빠른</w:t>
            </w:r>
            <w:r w:rsidR="00140E7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시일</w:t>
            </w:r>
            <w:r w:rsidR="00140E7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내 배송 부탁</w:t>
            </w:r>
            <w:r w:rsidR="00140E7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드립니다.</w:t>
            </w:r>
          </w:p>
          <w:p w:rsidR="00F923C5" w:rsidRDefault="00F923C5">
            <w:pPr>
              <w:rPr>
                <w:sz w:val="24"/>
              </w:rPr>
            </w:pPr>
          </w:p>
          <w:p w:rsidR="00A54B2D" w:rsidRDefault="00A54B2D">
            <w:pPr>
              <w:rPr>
                <w:sz w:val="24"/>
              </w:rPr>
            </w:pPr>
          </w:p>
          <w:p w:rsidR="00A54B2D" w:rsidRPr="00140E7D" w:rsidRDefault="00A54B2D">
            <w:pPr>
              <w:rPr>
                <w:sz w:val="24"/>
              </w:rPr>
            </w:pPr>
          </w:p>
          <w:p w:rsidR="00A54B2D" w:rsidRDefault="00A54B2D">
            <w:pPr>
              <w:rPr>
                <w:sz w:val="24"/>
              </w:rPr>
            </w:pPr>
          </w:p>
          <w:p w:rsidR="009210A7" w:rsidRDefault="009210A7">
            <w:pPr>
              <w:rPr>
                <w:sz w:val="24"/>
              </w:rPr>
            </w:pPr>
          </w:p>
          <w:p w:rsidR="009210A7" w:rsidRDefault="009210A7">
            <w:pPr>
              <w:rPr>
                <w:sz w:val="24"/>
              </w:rPr>
            </w:pPr>
          </w:p>
          <w:p w:rsidR="00E9002D" w:rsidRDefault="00E9002D">
            <w:pPr>
              <w:rPr>
                <w:sz w:val="24"/>
              </w:rPr>
            </w:pPr>
          </w:p>
          <w:p w:rsidR="00A54B2D" w:rsidRDefault="00A54B2D">
            <w:pPr>
              <w:rPr>
                <w:sz w:val="24"/>
              </w:rPr>
            </w:pPr>
          </w:p>
          <w:p w:rsidR="00A54B2D" w:rsidRDefault="00A54B2D">
            <w:pPr>
              <w:rPr>
                <w:sz w:val="24"/>
              </w:rPr>
            </w:pPr>
          </w:p>
          <w:p w:rsidR="00A54B2D" w:rsidRPr="00F5589E" w:rsidRDefault="00A54B2D">
            <w:pPr>
              <w:rPr>
                <w:sz w:val="24"/>
              </w:rPr>
            </w:pPr>
          </w:p>
        </w:tc>
      </w:tr>
    </w:tbl>
    <w:p w:rsidR="006D19AF" w:rsidRDefault="006D19AF"/>
    <w:sectPr w:rsidR="006D19AF" w:rsidSect="006D19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1E0" w:rsidRDefault="006B51E0" w:rsidP="00CD66B0">
      <w:r>
        <w:separator/>
      </w:r>
    </w:p>
  </w:endnote>
  <w:endnote w:type="continuationSeparator" w:id="0">
    <w:p w:rsidR="006B51E0" w:rsidRDefault="006B51E0" w:rsidP="00CD6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1E0" w:rsidRDefault="006B51E0" w:rsidP="00CD66B0">
      <w:r>
        <w:separator/>
      </w:r>
    </w:p>
  </w:footnote>
  <w:footnote w:type="continuationSeparator" w:id="0">
    <w:p w:rsidR="006B51E0" w:rsidRDefault="006B51E0" w:rsidP="00CD66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7A3"/>
    <w:multiLevelType w:val="hybridMultilevel"/>
    <w:tmpl w:val="3714649A"/>
    <w:lvl w:ilvl="0" w:tplc="12B03BB6">
      <w:start w:val="201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DF62654"/>
    <w:multiLevelType w:val="hybridMultilevel"/>
    <w:tmpl w:val="D202113A"/>
    <w:lvl w:ilvl="0" w:tplc="A5D0AA82">
      <w:start w:val="201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2C1A16B6"/>
    <w:multiLevelType w:val="hybridMultilevel"/>
    <w:tmpl w:val="76786044"/>
    <w:lvl w:ilvl="0" w:tplc="832CB73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64C033C"/>
    <w:multiLevelType w:val="hybridMultilevel"/>
    <w:tmpl w:val="61A69A92"/>
    <w:lvl w:ilvl="0" w:tplc="4A180878">
      <w:start w:val="201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822150D"/>
    <w:multiLevelType w:val="hybridMultilevel"/>
    <w:tmpl w:val="FE4AF3E6"/>
    <w:lvl w:ilvl="0" w:tplc="18CA7118">
      <w:start w:val="201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8D30CF7"/>
    <w:multiLevelType w:val="hybridMultilevel"/>
    <w:tmpl w:val="96BEA33C"/>
    <w:lvl w:ilvl="0" w:tplc="EBC43FC4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354512A"/>
    <w:multiLevelType w:val="hybridMultilevel"/>
    <w:tmpl w:val="E4506454"/>
    <w:lvl w:ilvl="0" w:tplc="E22A0CD0">
      <w:start w:val="10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70A711B0"/>
    <w:multiLevelType w:val="hybridMultilevel"/>
    <w:tmpl w:val="AF58497A"/>
    <w:lvl w:ilvl="0" w:tplc="3118C20A">
      <w:start w:val="201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D1C"/>
    <w:rsid w:val="00041D42"/>
    <w:rsid w:val="00080651"/>
    <w:rsid w:val="00140E7D"/>
    <w:rsid w:val="0019528D"/>
    <w:rsid w:val="001F2986"/>
    <w:rsid w:val="00206CA3"/>
    <w:rsid w:val="00262991"/>
    <w:rsid w:val="00300E58"/>
    <w:rsid w:val="003C0FA0"/>
    <w:rsid w:val="00467152"/>
    <w:rsid w:val="004A2EB4"/>
    <w:rsid w:val="00505195"/>
    <w:rsid w:val="00507684"/>
    <w:rsid w:val="0054683B"/>
    <w:rsid w:val="005B658C"/>
    <w:rsid w:val="005B724A"/>
    <w:rsid w:val="00663991"/>
    <w:rsid w:val="006A387A"/>
    <w:rsid w:val="006B51E0"/>
    <w:rsid w:val="006D19AF"/>
    <w:rsid w:val="006F67CC"/>
    <w:rsid w:val="007513AD"/>
    <w:rsid w:val="007F1A95"/>
    <w:rsid w:val="00843B2C"/>
    <w:rsid w:val="009210A7"/>
    <w:rsid w:val="00957D93"/>
    <w:rsid w:val="009A00AA"/>
    <w:rsid w:val="009A32DA"/>
    <w:rsid w:val="009C1AE6"/>
    <w:rsid w:val="009C7FEA"/>
    <w:rsid w:val="009D7BDF"/>
    <w:rsid w:val="00A064B9"/>
    <w:rsid w:val="00A11C31"/>
    <w:rsid w:val="00A31601"/>
    <w:rsid w:val="00A54B2D"/>
    <w:rsid w:val="00AC479A"/>
    <w:rsid w:val="00AE09A7"/>
    <w:rsid w:val="00B03E6C"/>
    <w:rsid w:val="00BC7409"/>
    <w:rsid w:val="00C209B4"/>
    <w:rsid w:val="00C80F6B"/>
    <w:rsid w:val="00CD66B0"/>
    <w:rsid w:val="00CD67EB"/>
    <w:rsid w:val="00D816FE"/>
    <w:rsid w:val="00DF7918"/>
    <w:rsid w:val="00E9002D"/>
    <w:rsid w:val="00EB3952"/>
    <w:rsid w:val="00F06D1C"/>
    <w:rsid w:val="00F5589E"/>
    <w:rsid w:val="00F9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A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D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D1C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CD66B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CD66B0"/>
  </w:style>
  <w:style w:type="paragraph" w:styleId="a6">
    <w:name w:val="footer"/>
    <w:basedOn w:val="a"/>
    <w:link w:val="Char0"/>
    <w:uiPriority w:val="99"/>
    <w:semiHidden/>
    <w:unhideWhenUsed/>
    <w:rsid w:val="00CD66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CD66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25</cp:revision>
  <cp:lastPrinted>2012-03-30T04:28:00Z</cp:lastPrinted>
  <dcterms:created xsi:type="dcterms:W3CDTF">2010-09-09T00:05:00Z</dcterms:created>
  <dcterms:modified xsi:type="dcterms:W3CDTF">2012-03-30T04:29:00Z</dcterms:modified>
</cp:coreProperties>
</file>